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2A75" w14:textId="77777777" w:rsidR="00FD332B" w:rsidRDefault="00FD332B" w:rsidP="00FD332B">
      <w:pPr>
        <w:rPr>
          <w:rFonts w:ascii="仿宋_GB2312" w:eastAsia="仿宋_GB2312" w:hAnsi="仿宋_GB2312"/>
          <w:b/>
          <w:color w:val="000000" w:themeColor="text1"/>
          <w:sz w:val="36"/>
          <w:szCs w:val="36"/>
        </w:rPr>
      </w:pPr>
      <w:r w:rsidRPr="006278B6">
        <w:rPr>
          <w:rFonts w:ascii="仿宋_GB2312" w:eastAsia="仿宋_GB2312" w:hAnsi="仿宋_GB2312" w:hint="eastAsia"/>
          <w:b/>
          <w:color w:val="000000" w:themeColor="text1"/>
          <w:sz w:val="32"/>
          <w:szCs w:val="32"/>
        </w:rPr>
        <w:t>附件</w:t>
      </w:r>
      <w:r w:rsidRPr="006278B6">
        <w:rPr>
          <w:rFonts w:ascii="仿宋_GB2312" w:eastAsia="仿宋_GB2312" w:hAnsi="仿宋_GB2312"/>
          <w:b/>
          <w:color w:val="000000" w:themeColor="text1"/>
          <w:sz w:val="32"/>
          <w:szCs w:val="32"/>
        </w:rPr>
        <w:t>2</w:t>
      </w:r>
      <w:r w:rsidRPr="006278B6">
        <w:rPr>
          <w:rFonts w:ascii="仿宋_GB2312" w:eastAsia="仿宋_GB2312" w:hAnsi="仿宋_GB2312" w:hint="eastAsia"/>
          <w:b/>
          <w:color w:val="000000" w:themeColor="text1"/>
          <w:sz w:val="36"/>
          <w:szCs w:val="36"/>
        </w:rPr>
        <w:t>：</w:t>
      </w:r>
    </w:p>
    <w:p w14:paraId="58C47F54" w14:textId="77777777" w:rsidR="00FD332B" w:rsidRDefault="00FD332B" w:rsidP="00FD332B">
      <w:pPr>
        <w:rPr>
          <w:sz w:val="28"/>
          <w:szCs w:val="28"/>
        </w:rPr>
      </w:pPr>
    </w:p>
    <w:p w14:paraId="05559588" w14:textId="77777777" w:rsidR="00FD332B" w:rsidRDefault="00FD332B" w:rsidP="00FD332B">
      <w:pPr>
        <w:rPr>
          <w:sz w:val="28"/>
          <w:szCs w:val="28"/>
        </w:rPr>
      </w:pPr>
    </w:p>
    <w:p w14:paraId="3F5637FB" w14:textId="77777777" w:rsidR="00FD332B" w:rsidRPr="00BA48AE" w:rsidRDefault="00FD332B" w:rsidP="00FD332B">
      <w:pPr>
        <w:rPr>
          <w:sz w:val="28"/>
          <w:szCs w:val="28"/>
        </w:rPr>
      </w:pPr>
    </w:p>
    <w:p w14:paraId="69AE6D26" w14:textId="77777777" w:rsidR="00FD332B" w:rsidRPr="001E3A7F" w:rsidRDefault="00FD332B" w:rsidP="00FD332B">
      <w:pPr>
        <w:spacing w:before="120" w:after="240" w:line="800" w:lineRule="exact"/>
        <w:jc w:val="center"/>
        <w:rPr>
          <w:rFonts w:ascii="黑体" w:eastAsia="黑体" w:hAnsi="黑体" w:cs="方正小标宋简体"/>
          <w:bCs/>
          <w:sz w:val="48"/>
          <w:szCs w:val="48"/>
        </w:rPr>
      </w:pPr>
      <w:r w:rsidRPr="001E3A7F">
        <w:rPr>
          <w:rFonts w:ascii="黑体" w:eastAsia="黑体" w:hAnsi="黑体" w:cs="方正小标宋简体" w:hint="eastAsia"/>
          <w:bCs/>
          <w:sz w:val="48"/>
          <w:szCs w:val="48"/>
        </w:rPr>
        <w:t>北京师范大学“一体两翼”研究课题</w:t>
      </w:r>
    </w:p>
    <w:p w14:paraId="639E4A42" w14:textId="77777777" w:rsidR="00FD332B" w:rsidRPr="001E3A7F" w:rsidRDefault="00FD332B" w:rsidP="00FD332B">
      <w:pPr>
        <w:spacing w:before="120" w:after="240" w:line="800" w:lineRule="exact"/>
        <w:jc w:val="center"/>
        <w:rPr>
          <w:rFonts w:ascii="黑体" w:eastAsia="黑体" w:hAnsi="黑体" w:cs="方正小标宋简体"/>
          <w:bCs/>
          <w:sz w:val="48"/>
          <w:szCs w:val="48"/>
        </w:rPr>
      </w:pPr>
      <w:r w:rsidRPr="001E3A7F">
        <w:rPr>
          <w:rFonts w:ascii="黑体" w:eastAsia="黑体" w:hAnsi="黑体" w:cs="方正小标宋简体" w:hint="eastAsia"/>
          <w:bCs/>
          <w:sz w:val="48"/>
          <w:szCs w:val="48"/>
        </w:rPr>
        <w:t>申</w:t>
      </w:r>
      <w:r w:rsidRPr="001E3A7F">
        <w:rPr>
          <w:rFonts w:ascii="黑体" w:eastAsia="黑体" w:hAnsi="黑体" w:cs="方正小标宋简体"/>
          <w:bCs/>
          <w:sz w:val="48"/>
          <w:szCs w:val="48"/>
        </w:rPr>
        <w:t xml:space="preserve">  </w:t>
      </w:r>
      <w:r w:rsidRPr="001E3A7F">
        <w:rPr>
          <w:rFonts w:ascii="黑体" w:eastAsia="黑体" w:hAnsi="黑体" w:cs="方正小标宋简体" w:hint="eastAsia"/>
          <w:bCs/>
          <w:sz w:val="48"/>
          <w:szCs w:val="48"/>
        </w:rPr>
        <w:t>请</w:t>
      </w:r>
      <w:r w:rsidRPr="001E3A7F">
        <w:rPr>
          <w:rFonts w:ascii="黑体" w:eastAsia="黑体" w:hAnsi="黑体" w:cs="方正小标宋简体"/>
          <w:bCs/>
          <w:sz w:val="48"/>
          <w:szCs w:val="48"/>
        </w:rPr>
        <w:t xml:space="preserve">  </w:t>
      </w:r>
      <w:r w:rsidRPr="001E3A7F">
        <w:rPr>
          <w:rFonts w:ascii="黑体" w:eastAsia="黑体" w:hAnsi="黑体" w:cs="方正小标宋简体" w:hint="eastAsia"/>
          <w:bCs/>
          <w:sz w:val="48"/>
          <w:szCs w:val="48"/>
        </w:rPr>
        <w:t>书</w:t>
      </w:r>
    </w:p>
    <w:p w14:paraId="4A939EB1" w14:textId="77777777" w:rsidR="00FD332B" w:rsidRPr="00BA48AE" w:rsidRDefault="00FD332B" w:rsidP="00FD332B">
      <w:pPr>
        <w:spacing w:line="500" w:lineRule="exact"/>
        <w:rPr>
          <w:b/>
          <w:bCs/>
        </w:rPr>
      </w:pPr>
    </w:p>
    <w:p w14:paraId="1C3BC88A" w14:textId="77777777" w:rsidR="00FD332B" w:rsidRPr="00BA48AE" w:rsidRDefault="00FD332B" w:rsidP="00FD332B">
      <w:pPr>
        <w:spacing w:line="500" w:lineRule="exact"/>
        <w:rPr>
          <w:b/>
          <w:bCs/>
        </w:rPr>
      </w:pPr>
    </w:p>
    <w:p w14:paraId="3C89209D" w14:textId="77777777" w:rsidR="00FD332B" w:rsidRPr="00BA48AE" w:rsidRDefault="00FD332B" w:rsidP="00FD332B">
      <w:pPr>
        <w:spacing w:line="500" w:lineRule="exact"/>
        <w:rPr>
          <w:b/>
          <w:bCs/>
        </w:rPr>
      </w:pPr>
    </w:p>
    <w:p w14:paraId="73B4EFA3" w14:textId="77777777" w:rsidR="00FD332B" w:rsidRDefault="00FD332B" w:rsidP="00FD332B">
      <w:pPr>
        <w:spacing w:line="600" w:lineRule="exact"/>
        <w:rPr>
          <w:b/>
          <w:bCs/>
          <w:sz w:val="30"/>
          <w:szCs w:val="30"/>
        </w:rPr>
      </w:pPr>
    </w:p>
    <w:p w14:paraId="7F5A40CA" w14:textId="77777777" w:rsidR="00FD332B" w:rsidRPr="00BA48AE" w:rsidRDefault="00FD332B" w:rsidP="00FD332B">
      <w:pPr>
        <w:spacing w:line="600" w:lineRule="exact"/>
        <w:rPr>
          <w:b/>
          <w:bCs/>
          <w:sz w:val="30"/>
          <w:szCs w:val="30"/>
        </w:rPr>
      </w:pPr>
    </w:p>
    <w:p w14:paraId="447479E5" w14:textId="77777777" w:rsidR="00FD332B" w:rsidRPr="00AC4C72" w:rsidRDefault="00FD332B" w:rsidP="00FD332B">
      <w:pPr>
        <w:spacing w:line="600" w:lineRule="exact"/>
        <w:rPr>
          <w:b/>
          <w:bCs/>
          <w:sz w:val="30"/>
          <w:szCs w:val="30"/>
        </w:rPr>
      </w:pPr>
      <w:r w:rsidRPr="00AC4C72">
        <w:rPr>
          <w:rFonts w:hint="eastAsia"/>
          <w:b/>
          <w:bCs/>
          <w:sz w:val="30"/>
          <w:szCs w:val="30"/>
        </w:rPr>
        <w:t>课题名称：</w:t>
      </w:r>
    </w:p>
    <w:p w14:paraId="4375316A" w14:textId="77777777" w:rsidR="00FD332B" w:rsidRPr="00AC4C72" w:rsidRDefault="00FD332B" w:rsidP="00FD332B">
      <w:pPr>
        <w:spacing w:line="600" w:lineRule="exact"/>
        <w:rPr>
          <w:b/>
          <w:bCs/>
          <w:sz w:val="30"/>
          <w:szCs w:val="30"/>
        </w:rPr>
      </w:pPr>
    </w:p>
    <w:p w14:paraId="01F58694" w14:textId="77777777" w:rsidR="00FD332B" w:rsidRPr="00AC4C72" w:rsidRDefault="00FD332B" w:rsidP="00FD332B">
      <w:pPr>
        <w:spacing w:line="600" w:lineRule="exact"/>
        <w:rPr>
          <w:b/>
          <w:bCs/>
          <w:sz w:val="30"/>
          <w:szCs w:val="30"/>
        </w:rPr>
      </w:pPr>
      <w:r w:rsidRPr="00AC4C72">
        <w:rPr>
          <w:rFonts w:hint="eastAsia"/>
          <w:b/>
          <w:bCs/>
          <w:sz w:val="30"/>
          <w:szCs w:val="30"/>
        </w:rPr>
        <w:t xml:space="preserve">申 请 </w:t>
      </w:r>
      <w:r>
        <w:rPr>
          <w:rFonts w:hint="eastAsia"/>
          <w:b/>
          <w:bCs/>
          <w:sz w:val="30"/>
          <w:szCs w:val="30"/>
        </w:rPr>
        <w:t>人</w:t>
      </w:r>
      <w:r w:rsidRPr="00AC4C72">
        <w:rPr>
          <w:rFonts w:hint="eastAsia"/>
          <w:b/>
          <w:bCs/>
          <w:sz w:val="30"/>
          <w:szCs w:val="30"/>
        </w:rPr>
        <w:t>：</w:t>
      </w:r>
      <w:r w:rsidRPr="00AC4C72">
        <w:rPr>
          <w:b/>
          <w:bCs/>
          <w:sz w:val="30"/>
          <w:szCs w:val="30"/>
        </w:rPr>
        <w:t xml:space="preserve"> </w:t>
      </w:r>
    </w:p>
    <w:p w14:paraId="433891CA" w14:textId="77777777" w:rsidR="00FD332B" w:rsidRPr="00AC4C72" w:rsidRDefault="00FD332B" w:rsidP="00FD332B">
      <w:pPr>
        <w:spacing w:line="600" w:lineRule="exact"/>
        <w:rPr>
          <w:b/>
          <w:bCs/>
          <w:sz w:val="30"/>
          <w:szCs w:val="30"/>
        </w:rPr>
      </w:pPr>
    </w:p>
    <w:p w14:paraId="6C3DCACC" w14:textId="77777777" w:rsidR="00FD332B" w:rsidRPr="00AC4C72" w:rsidRDefault="00FD332B" w:rsidP="00FD332B">
      <w:pPr>
        <w:spacing w:line="600" w:lineRule="exact"/>
        <w:rPr>
          <w:b/>
          <w:bCs/>
          <w:sz w:val="30"/>
          <w:szCs w:val="30"/>
        </w:rPr>
      </w:pPr>
      <w:r w:rsidRPr="00AC4C72">
        <w:rPr>
          <w:rFonts w:hint="eastAsia"/>
          <w:b/>
          <w:bCs/>
          <w:sz w:val="30"/>
          <w:szCs w:val="30"/>
        </w:rPr>
        <w:t>所在单位：</w:t>
      </w:r>
      <w:r w:rsidRPr="00AC4C72">
        <w:rPr>
          <w:b/>
          <w:bCs/>
          <w:sz w:val="30"/>
          <w:szCs w:val="30"/>
        </w:rPr>
        <w:t xml:space="preserve"> </w:t>
      </w:r>
    </w:p>
    <w:p w14:paraId="1999F1D7" w14:textId="77777777" w:rsidR="00FD332B" w:rsidRPr="00AC4C72" w:rsidRDefault="00FD332B" w:rsidP="00FD332B">
      <w:pPr>
        <w:spacing w:line="600" w:lineRule="exact"/>
        <w:rPr>
          <w:b/>
          <w:bCs/>
          <w:sz w:val="30"/>
          <w:szCs w:val="30"/>
        </w:rPr>
      </w:pPr>
    </w:p>
    <w:p w14:paraId="41DF9727" w14:textId="77777777" w:rsidR="00FD332B" w:rsidRPr="001E3A7F" w:rsidRDefault="00FD332B" w:rsidP="00FD332B">
      <w:pPr>
        <w:spacing w:line="600" w:lineRule="exact"/>
        <w:rPr>
          <w:b/>
          <w:bCs/>
          <w:sz w:val="30"/>
          <w:szCs w:val="30"/>
        </w:rPr>
      </w:pPr>
      <w:r w:rsidRPr="00AC4C72">
        <w:rPr>
          <w:rFonts w:hint="eastAsia"/>
          <w:b/>
          <w:bCs/>
          <w:sz w:val="30"/>
          <w:szCs w:val="30"/>
        </w:rPr>
        <w:t>申请日期</w:t>
      </w:r>
      <w:r w:rsidRPr="001E3A7F">
        <w:rPr>
          <w:rFonts w:hint="eastAsia"/>
          <w:b/>
          <w:bCs/>
          <w:sz w:val="30"/>
          <w:szCs w:val="30"/>
        </w:rPr>
        <w:t>：</w:t>
      </w:r>
      <w:r w:rsidRPr="001E3A7F">
        <w:rPr>
          <w:b/>
          <w:bCs/>
          <w:sz w:val="30"/>
          <w:szCs w:val="30"/>
        </w:rPr>
        <w:t xml:space="preserve"> </w:t>
      </w:r>
    </w:p>
    <w:p w14:paraId="39B68909" w14:textId="77777777" w:rsidR="00FD332B" w:rsidRDefault="00FD332B" w:rsidP="00FD332B">
      <w:pPr>
        <w:rPr>
          <w:rFonts w:ascii="仿宋_GB2312" w:eastAsia="仿宋_GB2312" w:hAnsi="仿宋_GB2312"/>
          <w:b/>
          <w:color w:val="000000" w:themeColor="text1"/>
          <w:sz w:val="36"/>
          <w:szCs w:val="36"/>
        </w:rPr>
      </w:pPr>
    </w:p>
    <w:p w14:paraId="2AB3FE41" w14:textId="77777777" w:rsidR="00FD332B" w:rsidRDefault="00FD332B" w:rsidP="00FD332B">
      <w:pPr>
        <w:rPr>
          <w:rFonts w:ascii="仿宋_GB2312" w:eastAsia="仿宋_GB2312" w:hAnsi="仿宋_GB2312"/>
          <w:b/>
          <w:color w:val="000000" w:themeColor="text1"/>
          <w:sz w:val="36"/>
          <w:szCs w:val="36"/>
        </w:rPr>
      </w:pPr>
    </w:p>
    <w:p w14:paraId="562DD13D" w14:textId="77777777" w:rsidR="00FD332B" w:rsidRDefault="00FD332B" w:rsidP="00FD332B">
      <w:pPr>
        <w:rPr>
          <w:rFonts w:ascii="仿宋_GB2312" w:eastAsia="仿宋_GB2312" w:hAnsi="仿宋_GB2312"/>
          <w:b/>
          <w:color w:val="000000" w:themeColor="text1"/>
          <w:sz w:val="36"/>
          <w:szCs w:val="36"/>
        </w:rPr>
      </w:pPr>
    </w:p>
    <w:p w14:paraId="36C0F1E5" w14:textId="77777777" w:rsidR="00FD332B" w:rsidRPr="000F41CE" w:rsidRDefault="00FD332B" w:rsidP="00FD332B">
      <w:pPr>
        <w:rPr>
          <w:rFonts w:ascii="仿宋_GB2312" w:eastAsia="仿宋_GB2312" w:hAnsi="仿宋_GB2312"/>
          <w:b/>
          <w:color w:val="000000" w:themeColor="text1"/>
          <w:sz w:val="36"/>
          <w:szCs w:val="36"/>
        </w:rPr>
      </w:pPr>
    </w:p>
    <w:p w14:paraId="230CA4C7" w14:textId="77777777" w:rsidR="00FD332B" w:rsidRPr="00A76585" w:rsidRDefault="00FD332B" w:rsidP="00FD332B">
      <w:pPr>
        <w:jc w:val="center"/>
        <w:rPr>
          <w:rFonts w:ascii="黑体" w:eastAsia="黑体" w:hAnsi="黑体"/>
          <w:bCs/>
          <w:color w:val="000000" w:themeColor="text1"/>
          <w:spacing w:val="-6"/>
          <w:sz w:val="36"/>
        </w:rPr>
      </w:pPr>
      <w:r w:rsidRPr="00A76585">
        <w:rPr>
          <w:rFonts w:ascii="黑体" w:eastAsia="黑体" w:hAnsi="黑体"/>
          <w:bCs/>
          <w:color w:val="000000" w:themeColor="text1"/>
          <w:spacing w:val="-6"/>
          <w:sz w:val="36"/>
        </w:rPr>
        <w:t>北京师范大学202</w:t>
      </w:r>
      <w:r>
        <w:rPr>
          <w:rFonts w:ascii="黑体" w:eastAsia="黑体" w:hAnsi="黑体"/>
          <w:bCs/>
          <w:color w:val="000000" w:themeColor="text1"/>
          <w:spacing w:val="-6"/>
          <w:sz w:val="36"/>
        </w:rPr>
        <w:t>2</w:t>
      </w:r>
      <w:r w:rsidRPr="00A76585">
        <w:rPr>
          <w:rFonts w:ascii="黑体" w:eastAsia="黑体" w:hAnsi="黑体"/>
          <w:bCs/>
          <w:color w:val="000000" w:themeColor="text1"/>
          <w:spacing w:val="-6"/>
          <w:sz w:val="36"/>
        </w:rPr>
        <w:t>年度“一体两翼”</w:t>
      </w:r>
      <w:r w:rsidRPr="00A76585">
        <w:rPr>
          <w:rFonts w:ascii="黑体" w:eastAsia="黑体" w:hAnsi="黑体" w:hint="eastAsia"/>
          <w:bCs/>
          <w:color w:val="000000" w:themeColor="text1"/>
          <w:spacing w:val="-6"/>
          <w:sz w:val="36"/>
        </w:rPr>
        <w:t>研究</w:t>
      </w:r>
      <w:r w:rsidRPr="00A76585">
        <w:rPr>
          <w:rFonts w:ascii="黑体" w:eastAsia="黑体" w:hAnsi="黑体"/>
          <w:bCs/>
          <w:color w:val="000000" w:themeColor="text1"/>
          <w:spacing w:val="-6"/>
          <w:sz w:val="36"/>
        </w:rPr>
        <w:t>课题</w:t>
      </w:r>
      <w:r w:rsidRPr="00A76585">
        <w:rPr>
          <w:rFonts w:ascii="黑体" w:eastAsia="黑体" w:hAnsi="黑体" w:hint="eastAsia"/>
          <w:bCs/>
          <w:color w:val="000000" w:themeColor="text1"/>
          <w:spacing w:val="-6"/>
          <w:sz w:val="36"/>
        </w:rPr>
        <w:t>申请书</w:t>
      </w:r>
    </w:p>
    <w:p w14:paraId="371A1DD1" w14:textId="77777777" w:rsidR="00FD332B" w:rsidRPr="00C927AB" w:rsidRDefault="00FD332B" w:rsidP="00FD332B"/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229"/>
        <w:gridCol w:w="349"/>
        <w:gridCol w:w="1417"/>
        <w:gridCol w:w="142"/>
        <w:gridCol w:w="850"/>
        <w:gridCol w:w="993"/>
        <w:gridCol w:w="706"/>
        <w:gridCol w:w="853"/>
        <w:gridCol w:w="1984"/>
      </w:tblGrid>
      <w:tr w:rsidR="00FD332B" w14:paraId="79498F78" w14:textId="77777777" w:rsidTr="00EC71CC">
        <w:trPr>
          <w:trHeight w:val="676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540" w14:textId="77777777" w:rsidR="00FD332B" w:rsidRDefault="00FD332B" w:rsidP="00EC71CC">
            <w:pPr>
              <w:jc w:val="center"/>
              <w:rPr>
                <w:rFonts w:ascii="黑体" w:eastAsia="黑体" w:hAnsi="黑体"/>
              </w:rPr>
            </w:pPr>
            <w:r w:rsidRPr="00F13703">
              <w:rPr>
                <w:rFonts w:ascii="黑体" w:eastAsia="黑体" w:hAnsi="黑体" w:hint="eastAsia"/>
                <w:sz w:val="28"/>
                <w:szCs w:val="28"/>
              </w:rPr>
              <w:t>课题名称</w:t>
            </w:r>
          </w:p>
        </w:tc>
        <w:tc>
          <w:tcPr>
            <w:tcW w:w="7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8FA5" w14:textId="77777777" w:rsidR="00FD332B" w:rsidRPr="00F17743" w:rsidRDefault="00FD332B" w:rsidP="00EC71CC">
            <w:pPr>
              <w:jc w:val="center"/>
            </w:pPr>
          </w:p>
        </w:tc>
      </w:tr>
      <w:tr w:rsidR="00FD332B" w14:paraId="4D61A524" w14:textId="77777777" w:rsidTr="00EC71CC">
        <w:trPr>
          <w:trHeight w:val="703"/>
          <w:jc w:val="center"/>
        </w:trPr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1E954" w14:textId="77777777" w:rsidR="00FD332B" w:rsidRPr="00A11B62" w:rsidRDefault="00FD332B" w:rsidP="00EC71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11B62">
              <w:rPr>
                <w:rFonts w:ascii="黑体" w:eastAsia="黑体" w:hAnsi="黑体" w:hint="eastAsia"/>
                <w:sz w:val="28"/>
                <w:szCs w:val="28"/>
              </w:rPr>
              <w:t>课题负责人</w:t>
            </w:r>
          </w:p>
          <w:p w14:paraId="4831035F" w14:textId="77777777" w:rsidR="00FD332B" w:rsidRPr="00A11B62" w:rsidRDefault="00FD332B" w:rsidP="00EC71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11B62">
              <w:rPr>
                <w:rFonts w:ascii="黑体" w:eastAsia="黑体" w:hAnsi="黑体" w:hint="eastAsia"/>
                <w:sz w:val="28"/>
                <w:szCs w:val="28"/>
              </w:rPr>
              <w:t>信息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34C5" w14:textId="77777777" w:rsidR="00FD332B" w:rsidRPr="00834D3D" w:rsidRDefault="00FD332B" w:rsidP="00EC71CC">
            <w:pPr>
              <w:jc w:val="center"/>
              <w:rPr>
                <w:rFonts w:ascii="黑体" w:eastAsia="黑体" w:hAnsi="黑体"/>
              </w:rPr>
            </w:pPr>
            <w:r w:rsidRPr="00834D3D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3A91" w14:textId="77777777" w:rsidR="00FD332B" w:rsidRPr="002C0570" w:rsidRDefault="00FD332B" w:rsidP="00EC7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8DB6" w14:textId="77777777" w:rsidR="00FD332B" w:rsidRPr="00834D3D" w:rsidRDefault="00FD332B" w:rsidP="00EC71CC">
            <w:pPr>
              <w:jc w:val="center"/>
              <w:rPr>
                <w:rFonts w:ascii="黑体" w:eastAsia="黑体" w:hAnsi="黑体"/>
              </w:rPr>
            </w:pPr>
            <w:r w:rsidRPr="00834D3D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726E" w14:textId="77777777" w:rsidR="00FD332B" w:rsidRPr="002C0570" w:rsidRDefault="00FD332B" w:rsidP="00EC7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D4B4" w14:textId="77777777" w:rsidR="00FD332B" w:rsidRPr="004C1408" w:rsidRDefault="00FD332B" w:rsidP="00EC71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E936" w14:textId="77777777" w:rsidR="00FD332B" w:rsidRPr="004C1408" w:rsidRDefault="00FD332B" w:rsidP="00EC71CC">
            <w:pPr>
              <w:jc w:val="center"/>
              <w:rPr>
                <w:rFonts w:ascii="黑体" w:eastAsia="黑体" w:hAnsi="黑体"/>
              </w:rPr>
            </w:pPr>
          </w:p>
        </w:tc>
      </w:tr>
      <w:tr w:rsidR="00FD332B" w14:paraId="2745E7F2" w14:textId="77777777" w:rsidTr="00EC71CC">
        <w:trPr>
          <w:trHeight w:val="703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93ED4" w14:textId="77777777" w:rsidR="00FD332B" w:rsidRPr="00A11B62" w:rsidRDefault="00FD332B" w:rsidP="00EC71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224F" w14:textId="77777777" w:rsidR="00FD332B" w:rsidRPr="00834D3D" w:rsidRDefault="00FD332B" w:rsidP="00EC71CC">
            <w:pPr>
              <w:jc w:val="center"/>
              <w:rPr>
                <w:rFonts w:ascii="黑体" w:eastAsia="黑体" w:hAnsi="黑体"/>
              </w:rPr>
            </w:pPr>
            <w:r w:rsidRPr="00834D3D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FBA1" w14:textId="77777777" w:rsidR="00FD332B" w:rsidRPr="002C0570" w:rsidRDefault="00FD332B" w:rsidP="00EC7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1B8B" w14:textId="77777777" w:rsidR="00FD332B" w:rsidRPr="00834D3D" w:rsidRDefault="00FD332B" w:rsidP="00EC71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64FD" w14:textId="77777777" w:rsidR="00FD332B" w:rsidRPr="002C0570" w:rsidRDefault="00FD332B" w:rsidP="00EC71CC">
            <w:pPr>
              <w:jc w:val="center"/>
              <w:rPr>
                <w:sz w:val="28"/>
                <w:szCs w:val="28"/>
              </w:rPr>
            </w:pPr>
          </w:p>
        </w:tc>
      </w:tr>
      <w:tr w:rsidR="00FD332B" w14:paraId="0E007775" w14:textId="77777777" w:rsidTr="00EC71CC">
        <w:trPr>
          <w:trHeight w:val="703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004EF" w14:textId="77777777" w:rsidR="00FD332B" w:rsidRPr="00A11B62" w:rsidRDefault="00FD332B" w:rsidP="00EC71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0C62" w14:textId="77777777" w:rsidR="00FD332B" w:rsidRPr="00834D3D" w:rsidRDefault="00FD332B" w:rsidP="00EC71CC">
            <w:pPr>
              <w:jc w:val="center"/>
              <w:rPr>
                <w:rFonts w:ascii="黑体" w:eastAsia="黑体" w:hAnsi="黑体"/>
              </w:rPr>
            </w:pPr>
            <w:r w:rsidRPr="00834D3D"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D0FC" w14:textId="77777777" w:rsidR="00FD332B" w:rsidRPr="002C0570" w:rsidRDefault="00FD332B" w:rsidP="00EC7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3508" w14:textId="77777777" w:rsidR="00FD332B" w:rsidRPr="00834D3D" w:rsidRDefault="00FD332B" w:rsidP="00EC71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职务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3372" w14:textId="77777777" w:rsidR="00FD332B" w:rsidRPr="002C0570" w:rsidRDefault="00FD332B" w:rsidP="00EC71CC">
            <w:pPr>
              <w:jc w:val="center"/>
              <w:rPr>
                <w:sz w:val="28"/>
                <w:szCs w:val="28"/>
              </w:rPr>
            </w:pPr>
          </w:p>
        </w:tc>
      </w:tr>
      <w:tr w:rsidR="00FD332B" w14:paraId="57046710" w14:textId="77777777" w:rsidTr="00EC71CC">
        <w:trPr>
          <w:trHeight w:val="703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6B37" w14:textId="77777777" w:rsidR="00FD332B" w:rsidRPr="00A11B62" w:rsidRDefault="00FD332B" w:rsidP="00EC71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012A" w14:textId="77777777" w:rsidR="00FD332B" w:rsidRPr="00834D3D" w:rsidRDefault="00FD332B" w:rsidP="00EC71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职称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561D" w14:textId="77777777" w:rsidR="00FD332B" w:rsidRPr="002C0570" w:rsidRDefault="00FD332B" w:rsidP="00EC7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76AB" w14:textId="77777777" w:rsidR="00FD332B" w:rsidRPr="00834D3D" w:rsidRDefault="00FD332B" w:rsidP="00EC71CC">
            <w:pPr>
              <w:jc w:val="center"/>
            </w:pPr>
            <w:r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59B0" w14:textId="77777777" w:rsidR="00FD332B" w:rsidRPr="002C0570" w:rsidRDefault="00FD332B" w:rsidP="00EC71CC">
            <w:pPr>
              <w:jc w:val="center"/>
              <w:rPr>
                <w:sz w:val="28"/>
                <w:szCs w:val="28"/>
              </w:rPr>
            </w:pPr>
          </w:p>
        </w:tc>
      </w:tr>
      <w:tr w:rsidR="00FD332B" w14:paraId="4FB3D7D1" w14:textId="77777777" w:rsidTr="00EC71CC">
        <w:trPr>
          <w:trHeight w:val="703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2BE82" w14:textId="77777777" w:rsidR="00FD332B" w:rsidRPr="00A11B62" w:rsidRDefault="00FD332B" w:rsidP="00EC71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5812" w14:textId="77777777" w:rsidR="00FD332B" w:rsidRPr="00834D3D" w:rsidRDefault="00FD332B" w:rsidP="00EC71C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手机号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7205" w14:textId="77777777" w:rsidR="00FD332B" w:rsidRPr="002C0570" w:rsidRDefault="00FD332B" w:rsidP="00EC71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0E99" w14:textId="77777777" w:rsidR="00FD332B" w:rsidRPr="00834D3D" w:rsidRDefault="00FD332B" w:rsidP="00EC71CC">
            <w:pPr>
              <w:jc w:val="center"/>
              <w:rPr>
                <w:rFonts w:ascii="黑体" w:eastAsia="黑体" w:hAnsi="黑体"/>
              </w:rPr>
            </w:pPr>
            <w:r w:rsidRPr="00834D3D">
              <w:rPr>
                <w:rFonts w:ascii="黑体" w:eastAsia="黑体" w:hAnsi="黑体" w:hint="eastAsia"/>
              </w:rPr>
              <w:t>邮箱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C2D2" w14:textId="77777777" w:rsidR="00FD332B" w:rsidRPr="002C0570" w:rsidRDefault="00FD332B" w:rsidP="00EC71CC">
            <w:pPr>
              <w:jc w:val="center"/>
              <w:rPr>
                <w:sz w:val="28"/>
                <w:szCs w:val="28"/>
              </w:rPr>
            </w:pPr>
          </w:p>
        </w:tc>
      </w:tr>
      <w:tr w:rsidR="00FD332B" w14:paraId="432ECA68" w14:textId="77777777" w:rsidTr="00EC71CC">
        <w:trPr>
          <w:trHeight w:val="2495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B4B8F" w14:textId="77777777" w:rsidR="00FD332B" w:rsidRPr="00A11B62" w:rsidRDefault="00FD332B" w:rsidP="00EC71CC">
            <w:pPr>
              <w:jc w:val="center"/>
              <w:rPr>
                <w:rFonts w:ascii="黑体" w:eastAsia="黑体" w:hAnsi="黑体"/>
                <w:spacing w:val="-6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9699" w14:textId="77777777" w:rsidR="00FD332B" w:rsidRPr="00834D3D" w:rsidRDefault="00FD332B" w:rsidP="00EC71CC">
            <w:pPr>
              <w:spacing w:line="400" w:lineRule="exac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主要</w:t>
            </w:r>
            <w:r w:rsidRPr="00834D3D">
              <w:rPr>
                <w:rFonts w:ascii="黑体" w:eastAsia="黑体" w:hAnsi="黑体" w:hint="eastAsia"/>
              </w:rPr>
              <w:t>研究领域</w:t>
            </w:r>
            <w:r>
              <w:rPr>
                <w:rFonts w:ascii="黑体" w:eastAsia="黑体" w:hAnsi="黑体" w:hint="eastAsia"/>
              </w:rPr>
              <w:t>和研究</w:t>
            </w:r>
            <w:r w:rsidRPr="00834D3D">
              <w:rPr>
                <w:rFonts w:ascii="黑体" w:eastAsia="黑体" w:hAnsi="黑体" w:hint="eastAsia"/>
              </w:rPr>
              <w:t>成果</w:t>
            </w:r>
          </w:p>
        </w:tc>
        <w:tc>
          <w:tcPr>
            <w:tcW w:w="7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9C5" w14:textId="77777777" w:rsidR="00FD332B" w:rsidRPr="00A11B62" w:rsidRDefault="00FD332B" w:rsidP="00EC71CC">
            <w:pPr>
              <w:jc w:val="center"/>
              <w:rPr>
                <w:sz w:val="28"/>
                <w:szCs w:val="28"/>
              </w:rPr>
            </w:pPr>
          </w:p>
        </w:tc>
      </w:tr>
      <w:tr w:rsidR="00FD332B" w14:paraId="1081C0F5" w14:textId="77777777" w:rsidTr="00EC71CC">
        <w:trPr>
          <w:trHeight w:val="780"/>
          <w:jc w:val="center"/>
        </w:trPr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7C854" w14:textId="77777777" w:rsidR="00FD332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  <w:r w:rsidRPr="00F6360C">
              <w:rPr>
                <w:rFonts w:ascii="黑体" w:eastAsia="黑体" w:hAnsi="黑体" w:hint="eastAsia"/>
                <w:spacing w:val="-6"/>
                <w:sz w:val="28"/>
                <w:szCs w:val="28"/>
              </w:rPr>
              <w:t>主要成员信息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2279" w14:textId="77777777" w:rsidR="00FD332B" w:rsidRPr="00834D3D" w:rsidRDefault="00FD332B" w:rsidP="00EC71CC">
            <w:pPr>
              <w:jc w:val="center"/>
              <w:rPr>
                <w:rFonts w:ascii="黑体" w:eastAsia="黑体" w:hAnsi="黑体"/>
              </w:rPr>
            </w:pPr>
            <w:r w:rsidRPr="00834D3D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3B6B" w14:textId="77777777" w:rsidR="00FD332B" w:rsidRPr="00834D3D" w:rsidRDefault="00FD332B" w:rsidP="00EC71CC">
            <w:pPr>
              <w:jc w:val="center"/>
              <w:rPr>
                <w:rFonts w:ascii="黑体" w:eastAsia="黑体" w:hAnsi="黑体"/>
              </w:rPr>
            </w:pPr>
            <w:r w:rsidRPr="00834D3D">
              <w:rPr>
                <w:rFonts w:ascii="黑体" w:eastAsia="黑体" w:hAnsi="黑体" w:hint="eastAsia"/>
              </w:rPr>
              <w:t>单位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724D" w14:textId="77777777" w:rsidR="00FD332B" w:rsidRPr="00834D3D" w:rsidRDefault="00FD332B" w:rsidP="00EC71CC">
            <w:pPr>
              <w:jc w:val="center"/>
              <w:rPr>
                <w:rFonts w:ascii="黑体" w:eastAsia="黑体" w:hAnsi="黑体"/>
              </w:rPr>
            </w:pPr>
            <w:r w:rsidRPr="00834D3D">
              <w:rPr>
                <w:rFonts w:ascii="黑体" w:eastAsia="黑体" w:hAnsi="黑体" w:hint="eastAsia"/>
              </w:rPr>
              <w:t>职务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ECAE" w14:textId="77777777" w:rsidR="00FD332B" w:rsidRPr="00834D3D" w:rsidRDefault="00FD332B" w:rsidP="00EC71CC">
            <w:pPr>
              <w:jc w:val="center"/>
            </w:pPr>
            <w:r w:rsidRPr="00834D3D">
              <w:rPr>
                <w:rFonts w:ascii="黑体" w:eastAsia="黑体" w:hAnsi="黑体" w:hint="eastAsia"/>
              </w:rPr>
              <w:t>主要承担工作</w:t>
            </w:r>
          </w:p>
        </w:tc>
      </w:tr>
      <w:tr w:rsidR="00FD332B" w14:paraId="3073A2CB" w14:textId="77777777" w:rsidTr="00EC71CC">
        <w:trPr>
          <w:trHeight w:val="780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42023" w14:textId="77777777" w:rsidR="00FD332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D434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A18A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EC05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6132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D332B" w14:paraId="7C9C81C3" w14:textId="77777777" w:rsidTr="00EC71CC">
        <w:trPr>
          <w:trHeight w:val="780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9013D" w14:textId="77777777" w:rsidR="00FD332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638B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91EE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2769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B9B8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D332B" w14:paraId="3DE0408A" w14:textId="77777777" w:rsidTr="00EC71CC">
        <w:trPr>
          <w:trHeight w:val="780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AFF57" w14:textId="77777777" w:rsidR="00FD332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7CDA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A5A4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460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D1E0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D332B" w14:paraId="395E24CF" w14:textId="77777777" w:rsidTr="00EC71CC">
        <w:trPr>
          <w:trHeight w:val="780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8B085" w14:textId="77777777" w:rsidR="00FD332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B59B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EC9B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C00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6D7C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D332B" w14:paraId="070EFBB0" w14:textId="77777777" w:rsidTr="00EC71CC">
        <w:trPr>
          <w:trHeight w:val="780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6EF4A" w14:textId="77777777" w:rsidR="00FD332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DEC5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1330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20A9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AF90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D332B" w14:paraId="7434460E" w14:textId="77777777" w:rsidTr="00EC71CC">
        <w:trPr>
          <w:trHeight w:val="780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A4748" w14:textId="77777777" w:rsidR="00FD332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85C7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D6FE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B4D9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DC38" w14:textId="77777777" w:rsidR="00FD332B" w:rsidRPr="00F17743" w:rsidRDefault="00FD332B" w:rsidP="00EC71C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D332B" w14:paraId="1FCE11B1" w14:textId="77777777" w:rsidTr="00EC7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5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06EA4" w14:textId="77777777" w:rsidR="00FD332B" w:rsidRPr="00F25EF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  <w:r w:rsidRPr="005935FD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课题相关信息</w:t>
            </w:r>
          </w:p>
        </w:tc>
        <w:tc>
          <w:tcPr>
            <w:tcW w:w="8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E41" w14:textId="77777777" w:rsidR="00FD332B" w:rsidRPr="008C2068" w:rsidRDefault="00FD332B" w:rsidP="00EC71CC">
            <w:pPr>
              <w:rPr>
                <w:rFonts w:ascii="黑体" w:eastAsia="黑体" w:hAnsi="黑体"/>
              </w:rPr>
            </w:pPr>
            <w:r w:rsidRPr="008C2068">
              <w:rPr>
                <w:rFonts w:ascii="黑体" w:eastAsia="黑体" w:hAnsi="黑体" w:hint="eastAsia"/>
              </w:rPr>
              <w:t>1</w:t>
            </w:r>
            <w:r w:rsidRPr="008C2068">
              <w:rPr>
                <w:rFonts w:ascii="黑体" w:eastAsia="黑体" w:hAnsi="黑体"/>
              </w:rPr>
              <w:t>.</w:t>
            </w:r>
            <w:r w:rsidRPr="008C2068">
              <w:rPr>
                <w:rFonts w:ascii="黑体" w:eastAsia="黑体" w:hAnsi="黑体" w:hint="eastAsia"/>
              </w:rPr>
              <w:t>研究课题简要介绍（包括拟解决的核心问题、</w:t>
            </w:r>
            <w:r>
              <w:rPr>
                <w:rFonts w:ascii="黑体" w:eastAsia="黑体" w:hAnsi="黑体" w:hint="eastAsia"/>
              </w:rPr>
              <w:t>研究现状</w:t>
            </w:r>
            <w:r w:rsidRPr="008C2068">
              <w:rPr>
                <w:rFonts w:ascii="黑体" w:eastAsia="黑体" w:hAnsi="黑体" w:hint="eastAsia"/>
              </w:rPr>
              <w:t>和研究意义）</w:t>
            </w:r>
          </w:p>
        </w:tc>
      </w:tr>
      <w:tr w:rsidR="00FD332B" w14:paraId="2D053F08" w14:textId="77777777" w:rsidTr="00EC7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7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9711E" w14:textId="77777777" w:rsidR="00FD332B" w:rsidRPr="00F25EF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</w:p>
        </w:tc>
        <w:tc>
          <w:tcPr>
            <w:tcW w:w="8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601F" w14:textId="77777777" w:rsidR="00FD332B" w:rsidRPr="008C2068" w:rsidRDefault="00FD332B" w:rsidP="00EC71CC">
            <w:pPr>
              <w:spacing w:line="400" w:lineRule="exact"/>
              <w:rPr>
                <w:rFonts w:ascii="黑体" w:eastAsia="黑体" w:hAnsi="黑体"/>
              </w:rPr>
            </w:pPr>
            <w:r w:rsidRPr="008C2068">
              <w:rPr>
                <w:rFonts w:ascii="黑体" w:eastAsia="黑体" w:hAnsi="黑体"/>
              </w:rPr>
              <w:t>2.</w:t>
            </w:r>
            <w:r w:rsidRPr="008C2068">
              <w:rPr>
                <w:rFonts w:ascii="黑体" w:eastAsia="黑体" w:hAnsi="黑体" w:hint="eastAsia"/>
              </w:rPr>
              <w:t>研究</w:t>
            </w:r>
            <w:r>
              <w:rPr>
                <w:rFonts w:ascii="黑体" w:eastAsia="黑体" w:hAnsi="黑体" w:hint="eastAsia"/>
              </w:rPr>
              <w:t>思路</w:t>
            </w:r>
            <w:r w:rsidRPr="008C2068">
              <w:rPr>
                <w:rFonts w:ascii="黑体" w:eastAsia="黑体" w:hAnsi="黑体" w:hint="eastAsia"/>
              </w:rPr>
              <w:t>和研究</w:t>
            </w:r>
            <w:r>
              <w:rPr>
                <w:rFonts w:ascii="黑体" w:eastAsia="黑体" w:hAnsi="黑体" w:hint="eastAsia"/>
              </w:rPr>
              <w:t>方法</w:t>
            </w:r>
          </w:p>
        </w:tc>
      </w:tr>
      <w:tr w:rsidR="00FD332B" w14:paraId="006C5054" w14:textId="77777777" w:rsidTr="00EC7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3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FF178" w14:textId="77777777" w:rsidR="00FD332B" w:rsidRPr="00F25EF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</w:p>
        </w:tc>
        <w:tc>
          <w:tcPr>
            <w:tcW w:w="8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116" w14:textId="77777777" w:rsidR="00FD332B" w:rsidRPr="008C2068" w:rsidRDefault="00FD332B" w:rsidP="00EC71CC">
            <w:pPr>
              <w:spacing w:line="400" w:lineRule="exact"/>
              <w:rPr>
                <w:rFonts w:ascii="黑体" w:eastAsia="黑体" w:hAnsi="黑体"/>
              </w:rPr>
            </w:pPr>
            <w:r w:rsidRPr="008C2068">
              <w:rPr>
                <w:rFonts w:ascii="黑体" w:eastAsia="黑体" w:hAnsi="黑体" w:hint="eastAsia"/>
              </w:rPr>
              <w:t>3</w:t>
            </w:r>
            <w:r w:rsidRPr="008C2068">
              <w:rPr>
                <w:rFonts w:ascii="黑体" w:eastAsia="黑体" w:hAnsi="黑体"/>
              </w:rPr>
              <w:t>.</w:t>
            </w:r>
            <w:r w:rsidRPr="008C2068">
              <w:rPr>
                <w:rFonts w:ascii="黑体" w:eastAsia="黑体" w:hAnsi="黑体" w:hint="eastAsia"/>
              </w:rPr>
              <w:t>研究的预期成果</w:t>
            </w:r>
            <w:r>
              <w:rPr>
                <w:rFonts w:ascii="黑体" w:eastAsia="黑体" w:hAnsi="黑体" w:hint="eastAsia"/>
              </w:rPr>
              <w:t>（含中期成果及最终成果）及阶段安排</w:t>
            </w:r>
          </w:p>
        </w:tc>
      </w:tr>
      <w:tr w:rsidR="00FD332B" w14:paraId="486F3B24" w14:textId="77777777" w:rsidTr="00EC7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1"/>
          <w:jc w:val="center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56FE" w14:textId="77777777" w:rsidR="00FD332B" w:rsidRPr="00F25EF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</w:p>
        </w:tc>
        <w:tc>
          <w:tcPr>
            <w:tcW w:w="8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3C1F" w14:textId="77777777" w:rsidR="00FD332B" w:rsidRPr="008C2068" w:rsidRDefault="00FD332B" w:rsidP="00EC71CC">
            <w:pPr>
              <w:spacing w:line="400" w:lineRule="exact"/>
              <w:rPr>
                <w:rFonts w:ascii="黑体" w:eastAsia="黑体" w:hAnsi="黑体"/>
              </w:rPr>
            </w:pPr>
            <w:r w:rsidRPr="008C2068">
              <w:rPr>
                <w:rFonts w:ascii="黑体" w:eastAsia="黑体" w:hAnsi="黑体" w:hint="eastAsia"/>
              </w:rPr>
              <w:t>4</w:t>
            </w:r>
            <w:r w:rsidRPr="008C2068">
              <w:rPr>
                <w:rFonts w:ascii="黑体" w:eastAsia="黑体" w:hAnsi="黑体"/>
              </w:rPr>
              <w:t>.</w:t>
            </w:r>
            <w:r w:rsidRPr="008C2068">
              <w:rPr>
                <w:rFonts w:ascii="黑体" w:eastAsia="黑体" w:hAnsi="黑体" w:hint="eastAsia"/>
              </w:rPr>
              <w:t>研究的预期完成时间</w:t>
            </w:r>
          </w:p>
        </w:tc>
      </w:tr>
      <w:tr w:rsidR="00FD332B" w14:paraId="1021E902" w14:textId="77777777" w:rsidTr="00EC71CC">
        <w:trPr>
          <w:trHeight w:val="557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CB1A9" w14:textId="77777777" w:rsidR="00FD332B" w:rsidRPr="00F25EF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  <w:r w:rsidRPr="00470CA7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经费预算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9B94" w14:textId="77777777" w:rsidR="00FD332B" w:rsidRPr="00EF0133" w:rsidRDefault="00FD332B" w:rsidP="00EC71CC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 w:rsidRPr="00EF0133">
              <w:rPr>
                <w:rFonts w:ascii="黑体" w:eastAsia="黑体" w:hAnsi="黑体" w:hint="eastAsia"/>
              </w:rPr>
              <w:t>开支项目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47EC" w14:textId="77777777" w:rsidR="00FD332B" w:rsidRPr="00EF0133" w:rsidRDefault="00FD332B" w:rsidP="00EC71CC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 w:rsidRPr="00EF0133">
              <w:rPr>
                <w:rFonts w:ascii="黑体" w:eastAsia="黑体" w:hAnsi="黑体" w:hint="eastAsia"/>
              </w:rPr>
              <w:t>金额（元）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E354" w14:textId="77777777" w:rsidR="00FD332B" w:rsidRPr="00EF0133" w:rsidRDefault="00FD332B" w:rsidP="00EC71CC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测算依据</w:t>
            </w:r>
          </w:p>
        </w:tc>
      </w:tr>
      <w:tr w:rsidR="00FD332B" w14:paraId="34902216" w14:textId="77777777" w:rsidTr="00EC71CC">
        <w:trPr>
          <w:trHeight w:val="557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49CE2" w14:textId="77777777" w:rsidR="00FD332B" w:rsidRPr="00F25EF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7BEA" w14:textId="77777777" w:rsidR="00FD332B" w:rsidRPr="005935FD" w:rsidRDefault="00FD332B" w:rsidP="00EC71C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</w:rPr>
              <w:t>设备费用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BCE9" w14:textId="77777777" w:rsidR="00FD332B" w:rsidRPr="005935FD" w:rsidRDefault="00FD332B" w:rsidP="00EC71C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2EFB" w14:textId="77777777" w:rsidR="00FD332B" w:rsidRPr="005935FD" w:rsidRDefault="00FD332B" w:rsidP="00EC71C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D332B" w14:paraId="3DA7E339" w14:textId="77777777" w:rsidTr="00EC71CC">
        <w:trPr>
          <w:trHeight w:val="557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863BC" w14:textId="77777777" w:rsidR="00FD332B" w:rsidRPr="00F25EF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F08C" w14:textId="77777777" w:rsidR="00FD332B" w:rsidRPr="005935FD" w:rsidRDefault="00FD332B" w:rsidP="00EC71C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</w:rPr>
              <w:t>业务费用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0F1E" w14:textId="77777777" w:rsidR="00FD332B" w:rsidRPr="005935FD" w:rsidRDefault="00FD332B" w:rsidP="00EC71C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A6B8" w14:textId="77777777" w:rsidR="00FD332B" w:rsidRPr="005935FD" w:rsidRDefault="00FD332B" w:rsidP="00EC71C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D332B" w14:paraId="46D9A2D5" w14:textId="77777777" w:rsidTr="00EC71CC">
        <w:trPr>
          <w:trHeight w:val="557"/>
          <w:jc w:val="center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4CE5B" w14:textId="77777777" w:rsidR="00FD332B" w:rsidRPr="00F25EF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724B" w14:textId="77777777" w:rsidR="00FD332B" w:rsidRPr="005935FD" w:rsidRDefault="00FD332B" w:rsidP="00EC71C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</w:rPr>
              <w:t>劳务费用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7D30" w14:textId="77777777" w:rsidR="00FD332B" w:rsidRPr="005935FD" w:rsidRDefault="00FD332B" w:rsidP="00EC71C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8165" w14:textId="77777777" w:rsidR="00FD332B" w:rsidRPr="005935FD" w:rsidRDefault="00FD332B" w:rsidP="00EC71C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D332B" w14:paraId="5523C4A2" w14:textId="77777777" w:rsidTr="00EC71CC">
        <w:trPr>
          <w:trHeight w:val="557"/>
          <w:jc w:val="center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A67D" w14:textId="77777777" w:rsidR="00FD332B" w:rsidRPr="00F25EF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D7EF" w14:textId="77777777" w:rsidR="00FD332B" w:rsidRDefault="00FD332B" w:rsidP="00EC71CC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合计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D374" w14:textId="77777777" w:rsidR="00FD332B" w:rsidRPr="005935FD" w:rsidRDefault="00FD332B" w:rsidP="00EC71CC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D332B" w14:paraId="3731867E" w14:textId="77777777" w:rsidTr="00EC71CC">
        <w:trPr>
          <w:trHeight w:val="3617"/>
          <w:jc w:val="center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5D3B" w14:textId="77777777" w:rsidR="00FD332B" w:rsidRPr="005C00F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  <w:r w:rsidRPr="00470CA7">
              <w:rPr>
                <w:rFonts w:ascii="黑体" w:eastAsia="黑体" w:hAnsi="黑体" w:hint="eastAsia"/>
                <w:sz w:val="28"/>
                <w:szCs w:val="28"/>
              </w:rPr>
              <w:t>所在单位意见</w:t>
            </w:r>
          </w:p>
        </w:tc>
        <w:tc>
          <w:tcPr>
            <w:tcW w:w="8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8D3A" w14:textId="77777777" w:rsidR="00FD332B" w:rsidRDefault="00FD332B" w:rsidP="00EC71CC">
            <w:pPr>
              <w:pStyle w:val="a3"/>
              <w:spacing w:line="0" w:lineRule="atLeast"/>
              <w:ind w:right="1540"/>
              <w:rPr>
                <w:rFonts w:ascii="黑体" w:eastAsia="黑体" w:hAnsi="黑体" w:cstheme="minorBidi" w:hint="default"/>
                <w:sz w:val="28"/>
                <w:szCs w:val="28"/>
              </w:rPr>
            </w:pPr>
          </w:p>
          <w:p w14:paraId="2A5AE062" w14:textId="77777777" w:rsidR="00FD332B" w:rsidRDefault="00FD332B" w:rsidP="00EC71CC">
            <w:pPr>
              <w:pStyle w:val="a3"/>
              <w:spacing w:line="0" w:lineRule="atLeast"/>
              <w:ind w:right="1540"/>
              <w:rPr>
                <w:rFonts w:ascii="黑体" w:eastAsia="黑体" w:hAnsi="黑体" w:cstheme="minorBidi" w:hint="default"/>
                <w:sz w:val="28"/>
                <w:szCs w:val="28"/>
              </w:rPr>
            </w:pPr>
          </w:p>
          <w:p w14:paraId="7B5EE23F" w14:textId="77777777" w:rsidR="00FD332B" w:rsidRDefault="00FD332B" w:rsidP="00EC71CC">
            <w:pPr>
              <w:pStyle w:val="a3"/>
              <w:spacing w:line="0" w:lineRule="atLeast"/>
              <w:ind w:right="1540"/>
              <w:rPr>
                <w:rFonts w:ascii="黑体" w:eastAsia="黑体" w:hAnsi="黑体" w:cstheme="minorBidi" w:hint="default"/>
                <w:sz w:val="28"/>
                <w:szCs w:val="28"/>
              </w:rPr>
            </w:pPr>
          </w:p>
          <w:p w14:paraId="021A7224" w14:textId="77777777" w:rsidR="00FD332B" w:rsidRDefault="00FD332B" w:rsidP="00EC71CC">
            <w:pPr>
              <w:pStyle w:val="a3"/>
              <w:spacing w:line="0" w:lineRule="atLeast"/>
              <w:ind w:right="1540"/>
              <w:rPr>
                <w:rFonts w:ascii="黑体" w:eastAsia="黑体" w:hAnsi="黑体" w:cstheme="minorBidi" w:hint="default"/>
                <w:sz w:val="28"/>
                <w:szCs w:val="28"/>
              </w:rPr>
            </w:pPr>
          </w:p>
          <w:p w14:paraId="4B998E3E" w14:textId="77777777" w:rsidR="00FD332B" w:rsidRDefault="00FD332B" w:rsidP="00EC71CC">
            <w:pPr>
              <w:pStyle w:val="a3"/>
              <w:spacing w:line="0" w:lineRule="atLeast"/>
              <w:ind w:right="1540"/>
              <w:rPr>
                <w:rFonts w:ascii="黑体" w:eastAsia="黑体" w:hAnsi="黑体" w:cstheme="minorBidi" w:hint="default"/>
                <w:sz w:val="28"/>
                <w:szCs w:val="28"/>
              </w:rPr>
            </w:pPr>
          </w:p>
          <w:p w14:paraId="5CF2BF15" w14:textId="77777777" w:rsidR="00FD332B" w:rsidRPr="003432C6" w:rsidRDefault="00FD332B" w:rsidP="00EC71CC">
            <w:pPr>
              <w:pStyle w:val="a3"/>
              <w:spacing w:line="0" w:lineRule="atLeast"/>
              <w:ind w:right="1540" w:firstLineChars="1319" w:firstLine="3166"/>
              <w:rPr>
                <w:rFonts w:ascii="黑体" w:eastAsia="黑体" w:hAnsi="黑体" w:cstheme="minorBidi" w:hint="default"/>
                <w:sz w:val="24"/>
                <w:szCs w:val="24"/>
              </w:rPr>
            </w:pPr>
            <w:r w:rsidRPr="003432C6">
              <w:rPr>
                <w:rFonts w:ascii="黑体" w:eastAsia="黑体" w:hAnsi="黑体" w:cstheme="minorBidi"/>
                <w:sz w:val="24"/>
                <w:szCs w:val="24"/>
              </w:rPr>
              <w:t>单  位（盖章）：</w:t>
            </w:r>
          </w:p>
          <w:p w14:paraId="6799824F" w14:textId="77777777" w:rsidR="00FD332B" w:rsidRPr="003432C6" w:rsidRDefault="00FD332B" w:rsidP="00EC71CC">
            <w:pPr>
              <w:pStyle w:val="a3"/>
              <w:spacing w:line="0" w:lineRule="atLeast"/>
              <w:ind w:right="1540" w:firstLineChars="1075" w:firstLine="2580"/>
              <w:rPr>
                <w:rFonts w:ascii="黑体" w:eastAsia="黑体" w:hAnsi="黑体" w:cstheme="minorBidi" w:hint="default"/>
                <w:sz w:val="24"/>
                <w:szCs w:val="24"/>
              </w:rPr>
            </w:pPr>
          </w:p>
          <w:p w14:paraId="0729104E" w14:textId="77777777" w:rsidR="00FD332B" w:rsidRPr="003432C6" w:rsidRDefault="00FD332B" w:rsidP="00EC71CC">
            <w:pPr>
              <w:pStyle w:val="a3"/>
              <w:spacing w:line="0" w:lineRule="atLeast"/>
              <w:ind w:leftChars="154" w:left="370" w:right="420" w:firstLineChars="1181" w:firstLine="2834"/>
              <w:rPr>
                <w:rFonts w:ascii="黑体" w:eastAsia="黑体" w:hAnsi="黑体" w:cstheme="minorBidi" w:hint="default"/>
                <w:sz w:val="24"/>
                <w:szCs w:val="24"/>
              </w:rPr>
            </w:pPr>
            <w:r w:rsidRPr="003432C6">
              <w:rPr>
                <w:rFonts w:ascii="黑体" w:eastAsia="黑体" w:hAnsi="黑体" w:cstheme="minorBidi"/>
                <w:sz w:val="24"/>
                <w:szCs w:val="24"/>
              </w:rPr>
              <w:t>负责人（签名）：</w:t>
            </w:r>
          </w:p>
          <w:p w14:paraId="4D6340A0" w14:textId="77777777" w:rsidR="00FD332B" w:rsidRPr="003432C6" w:rsidRDefault="00FD332B" w:rsidP="00EC71CC">
            <w:pPr>
              <w:rPr>
                <w:sz w:val="20"/>
                <w:szCs w:val="21"/>
              </w:rPr>
            </w:pPr>
          </w:p>
          <w:p w14:paraId="73B30E1E" w14:textId="77777777" w:rsidR="00FD332B" w:rsidRPr="005935FD" w:rsidRDefault="00FD332B" w:rsidP="00EC71CC">
            <w:pPr>
              <w:spacing w:line="400" w:lineRule="exact"/>
              <w:ind w:right="720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FC2EB5">
              <w:rPr>
                <w:rFonts w:ascii="黑体" w:eastAsia="黑体" w:hAnsi="黑体"/>
              </w:rPr>
              <w:t xml:space="preserve">        年     月     日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 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</w:t>
            </w:r>
          </w:p>
        </w:tc>
      </w:tr>
      <w:tr w:rsidR="00FD332B" w14:paraId="620875A9" w14:textId="77777777" w:rsidTr="00EC71CC">
        <w:trPr>
          <w:trHeight w:val="5222"/>
          <w:jc w:val="center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5157" w14:textId="77777777" w:rsidR="00FD332B" w:rsidRPr="005C00FB" w:rsidRDefault="00FD332B" w:rsidP="00EC71CC">
            <w:pPr>
              <w:jc w:val="center"/>
              <w:rPr>
                <w:rFonts w:ascii="黑体" w:eastAsia="黑体" w:hAnsi="黑体"/>
                <w:spacing w:val="-6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专家评审意见</w:t>
            </w:r>
          </w:p>
        </w:tc>
        <w:tc>
          <w:tcPr>
            <w:tcW w:w="8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79D" w14:textId="77777777" w:rsidR="00FD332B" w:rsidRDefault="00FD332B" w:rsidP="00EC71CC">
            <w:pPr>
              <w:spacing w:line="480" w:lineRule="auto"/>
              <w:rPr>
                <w:rFonts w:ascii="黑体" w:eastAsia="黑体" w:hAnsi="黑体"/>
              </w:rPr>
            </w:pPr>
          </w:p>
          <w:p w14:paraId="3FEE5D92" w14:textId="77777777" w:rsidR="00FD332B" w:rsidRPr="00CF1DC1" w:rsidRDefault="00FD332B" w:rsidP="00EC71CC">
            <w:pPr>
              <w:spacing w:line="480" w:lineRule="auto"/>
              <w:rPr>
                <w:rFonts w:ascii="黑体" w:eastAsia="黑体" w:hAnsi="黑体"/>
              </w:rPr>
            </w:pPr>
            <w:r w:rsidRPr="00CF1DC1">
              <w:rPr>
                <w:rFonts w:ascii="黑体" w:eastAsia="黑体" w:hAnsi="黑体"/>
              </w:rPr>
              <w:t>是否同意立项</w:t>
            </w:r>
            <w:r>
              <w:rPr>
                <w:rFonts w:ascii="黑体" w:eastAsia="黑体" w:hAnsi="黑体" w:hint="eastAsia"/>
              </w:rPr>
              <w:t>：</w:t>
            </w:r>
          </w:p>
          <w:p w14:paraId="368888F7" w14:textId="77777777" w:rsidR="00FD332B" w:rsidRDefault="00FD332B" w:rsidP="00EC71CC">
            <w:pPr>
              <w:spacing w:line="480" w:lineRule="auto"/>
              <w:rPr>
                <w:rFonts w:ascii="黑体" w:eastAsia="黑体" w:hAnsi="黑体"/>
              </w:rPr>
            </w:pPr>
          </w:p>
          <w:p w14:paraId="2EFB3B9B" w14:textId="77777777" w:rsidR="00FD332B" w:rsidRPr="00F13E9D" w:rsidRDefault="00FD332B" w:rsidP="00EC71CC">
            <w:pPr>
              <w:spacing w:line="480" w:lineRule="auto"/>
              <w:rPr>
                <w:rFonts w:ascii="黑体" w:eastAsia="黑体" w:hAnsi="黑体"/>
              </w:rPr>
            </w:pPr>
            <w:r w:rsidRPr="00CF1DC1">
              <w:rPr>
                <w:rFonts w:ascii="黑体" w:eastAsia="黑体" w:hAnsi="黑体"/>
              </w:rPr>
              <w:t>建议资助经费：</w:t>
            </w:r>
          </w:p>
          <w:p w14:paraId="772A74E8" w14:textId="77777777" w:rsidR="00FD332B" w:rsidRDefault="00FD332B" w:rsidP="00EC71CC">
            <w:pPr>
              <w:spacing w:line="480" w:lineRule="auto"/>
              <w:rPr>
                <w:rFonts w:ascii="黑体" w:eastAsia="黑体" w:hAnsi="黑体"/>
              </w:rPr>
            </w:pPr>
          </w:p>
          <w:p w14:paraId="32D3F30D" w14:textId="77777777" w:rsidR="00FD332B" w:rsidRDefault="00FD332B" w:rsidP="00EC71CC">
            <w:pPr>
              <w:spacing w:line="480" w:lineRule="auto"/>
              <w:rPr>
                <w:rFonts w:ascii="黑体" w:eastAsia="黑体" w:hAnsi="黑体"/>
              </w:rPr>
            </w:pPr>
            <w:r w:rsidRPr="00CF1DC1">
              <w:rPr>
                <w:rFonts w:ascii="黑体" w:eastAsia="黑体" w:hAnsi="黑体"/>
              </w:rPr>
              <w:t>评审专家签字：</w:t>
            </w:r>
          </w:p>
          <w:p w14:paraId="081FFC7D" w14:textId="77777777" w:rsidR="00FD332B" w:rsidRPr="00812FA8" w:rsidRDefault="00FD332B" w:rsidP="00EC71CC">
            <w:pPr>
              <w:spacing w:line="480" w:lineRule="auto"/>
              <w:rPr>
                <w:rFonts w:ascii="黑体" w:eastAsia="黑体" w:hAnsi="黑体"/>
              </w:rPr>
            </w:pPr>
          </w:p>
          <w:p w14:paraId="4E25F4D1" w14:textId="77777777" w:rsidR="00FD332B" w:rsidRPr="00E852ED" w:rsidRDefault="00FD332B" w:rsidP="00EC71CC">
            <w:pPr>
              <w:rPr>
                <w:rFonts w:ascii="Times New Roman" w:eastAsia="仿宋_GB2312" w:hAnsi="Times New Roman" w:cs="Times New Roman"/>
                <w:b/>
                <w:color w:val="000000"/>
              </w:rPr>
            </w:pPr>
          </w:p>
          <w:p w14:paraId="212DD29D" w14:textId="77777777" w:rsidR="00FD332B" w:rsidRPr="003432C6" w:rsidRDefault="00FD332B" w:rsidP="00EC71CC">
            <w:pPr>
              <w:pStyle w:val="a3"/>
              <w:spacing w:line="0" w:lineRule="atLeast"/>
              <w:ind w:right="1540" w:firstLineChars="1200" w:firstLine="2880"/>
              <w:rPr>
                <w:rFonts w:ascii="黑体" w:eastAsia="黑体" w:hAnsi="黑体" w:cstheme="minorBidi" w:hint="default"/>
                <w:sz w:val="24"/>
                <w:szCs w:val="24"/>
              </w:rPr>
            </w:pPr>
            <w:r>
              <w:rPr>
                <w:rFonts w:ascii="黑体" w:eastAsia="黑体" w:hAnsi="黑体" w:cstheme="minorBidi"/>
                <w:sz w:val="24"/>
                <w:szCs w:val="24"/>
              </w:rPr>
              <w:t>珠海园区领导小组办公室</w:t>
            </w:r>
            <w:r w:rsidRPr="003432C6">
              <w:rPr>
                <w:rFonts w:ascii="黑体" w:eastAsia="黑体" w:hAnsi="黑体" w:cstheme="minorBidi"/>
                <w:sz w:val="24"/>
                <w:szCs w:val="24"/>
              </w:rPr>
              <w:t>（盖章）：</w:t>
            </w:r>
          </w:p>
          <w:p w14:paraId="75F59EF5" w14:textId="77777777" w:rsidR="00FD332B" w:rsidRPr="003432C6" w:rsidRDefault="00FD332B" w:rsidP="00EC71CC">
            <w:pPr>
              <w:pStyle w:val="a3"/>
              <w:spacing w:line="0" w:lineRule="atLeast"/>
              <w:ind w:right="1540" w:firstLineChars="1075" w:firstLine="2580"/>
              <w:rPr>
                <w:rFonts w:ascii="黑体" w:eastAsia="黑体" w:hAnsi="黑体" w:cstheme="minorBidi" w:hint="default"/>
                <w:sz w:val="24"/>
                <w:szCs w:val="24"/>
              </w:rPr>
            </w:pPr>
          </w:p>
          <w:p w14:paraId="6AE0199B" w14:textId="77777777" w:rsidR="00FD332B" w:rsidRPr="003432C6" w:rsidRDefault="00FD332B" w:rsidP="00EC71CC">
            <w:pPr>
              <w:pStyle w:val="a3"/>
              <w:spacing w:line="0" w:lineRule="atLeast"/>
              <w:ind w:right="420"/>
              <w:jc w:val="center"/>
              <w:rPr>
                <w:rFonts w:ascii="黑体" w:eastAsia="黑体" w:hAnsi="黑体" w:cstheme="minorBidi" w:hint="default"/>
                <w:sz w:val="24"/>
                <w:szCs w:val="24"/>
              </w:rPr>
            </w:pPr>
            <w:r>
              <w:rPr>
                <w:rFonts w:ascii="黑体" w:eastAsia="黑体" w:hAnsi="黑体" w:cstheme="minorBidi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theme="minorBidi" w:hint="default"/>
                <w:sz w:val="24"/>
                <w:szCs w:val="24"/>
              </w:rPr>
              <w:t xml:space="preserve">             </w:t>
            </w:r>
            <w:r w:rsidRPr="003432C6">
              <w:rPr>
                <w:rFonts w:ascii="黑体" w:eastAsia="黑体" w:hAnsi="黑体" w:cstheme="minorBidi"/>
                <w:sz w:val="24"/>
                <w:szCs w:val="24"/>
              </w:rPr>
              <w:t>负</w:t>
            </w:r>
            <w:r>
              <w:rPr>
                <w:rFonts w:ascii="黑体" w:eastAsia="黑体" w:hAnsi="黑体" w:cstheme="minorBidi" w:hint="default"/>
                <w:sz w:val="24"/>
                <w:szCs w:val="24"/>
              </w:rPr>
              <w:t xml:space="preserve"> </w:t>
            </w:r>
            <w:r w:rsidRPr="003432C6">
              <w:rPr>
                <w:rFonts w:ascii="黑体" w:eastAsia="黑体" w:hAnsi="黑体" w:cstheme="minorBidi"/>
                <w:sz w:val="24"/>
                <w:szCs w:val="24"/>
              </w:rPr>
              <w:t>责</w:t>
            </w:r>
            <w:r>
              <w:rPr>
                <w:rFonts w:ascii="黑体" w:eastAsia="黑体" w:hAnsi="黑体" w:cstheme="minorBidi"/>
                <w:sz w:val="24"/>
                <w:szCs w:val="24"/>
              </w:rPr>
              <w:t xml:space="preserve"> </w:t>
            </w:r>
            <w:r w:rsidRPr="003432C6">
              <w:rPr>
                <w:rFonts w:ascii="黑体" w:eastAsia="黑体" w:hAnsi="黑体" w:cstheme="minorBidi"/>
                <w:sz w:val="24"/>
                <w:szCs w:val="24"/>
              </w:rPr>
              <w:t>人（签名）：</w:t>
            </w:r>
          </w:p>
          <w:p w14:paraId="32435236" w14:textId="77777777" w:rsidR="00FD332B" w:rsidRPr="003432C6" w:rsidRDefault="00FD332B" w:rsidP="00EC71CC">
            <w:pPr>
              <w:rPr>
                <w:sz w:val="20"/>
                <w:szCs w:val="21"/>
              </w:rPr>
            </w:pPr>
          </w:p>
          <w:p w14:paraId="5BB5A1AE" w14:textId="77777777" w:rsidR="00FD332B" w:rsidRPr="00F13E9D" w:rsidRDefault="00FD332B" w:rsidP="00EC71CC">
            <w:pPr>
              <w:wordWrap w:val="0"/>
              <w:ind w:right="240" w:firstLineChars="782" w:firstLine="1877"/>
              <w:jc w:val="right"/>
              <w:rPr>
                <w:rFonts w:ascii="Times New Roman" w:eastAsia="仿宋_GB2312" w:hAnsi="Times New Roman" w:cs="Times New Roman"/>
                <w:b/>
                <w:color w:val="000000"/>
              </w:rPr>
            </w:pPr>
            <w:r w:rsidRPr="00FC2EB5">
              <w:rPr>
                <w:rFonts w:ascii="黑体" w:eastAsia="黑体" w:hAnsi="黑体"/>
              </w:rPr>
              <w:t xml:space="preserve">        年     月     日</w:t>
            </w:r>
            <w:r>
              <w:rPr>
                <w:rFonts w:ascii="Times New Roman" w:eastAsia="仿宋_GB2312" w:hAnsi="Times New Roman" w:cs="Times New Roman" w:hint="eastAsia"/>
                <w:b/>
                <w:color w:val="00000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color w:val="000000"/>
              </w:rPr>
              <w:t xml:space="preserve">   </w:t>
            </w:r>
          </w:p>
        </w:tc>
      </w:tr>
    </w:tbl>
    <w:p w14:paraId="7996D259" w14:textId="77777777" w:rsidR="00FD332B" w:rsidRPr="00A02531" w:rsidRDefault="00FD332B" w:rsidP="00FD332B"/>
    <w:p w14:paraId="2A108723" w14:textId="77777777" w:rsidR="00FD332B" w:rsidRPr="00210D05" w:rsidRDefault="00FD332B" w:rsidP="00FD332B"/>
    <w:p w14:paraId="571D0548" w14:textId="77777777" w:rsidR="00EF66B8" w:rsidRDefault="00EF66B8"/>
    <w:sectPr w:rsidR="00EF6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Fang Song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2B"/>
    <w:rsid w:val="00060D57"/>
    <w:rsid w:val="0014326D"/>
    <w:rsid w:val="00155BAE"/>
    <w:rsid w:val="00190420"/>
    <w:rsid w:val="00196F29"/>
    <w:rsid w:val="00246F83"/>
    <w:rsid w:val="00266627"/>
    <w:rsid w:val="002E6CBD"/>
    <w:rsid w:val="0036683B"/>
    <w:rsid w:val="00446505"/>
    <w:rsid w:val="004E6A39"/>
    <w:rsid w:val="005D0E3F"/>
    <w:rsid w:val="00620089"/>
    <w:rsid w:val="006F00F1"/>
    <w:rsid w:val="00750F97"/>
    <w:rsid w:val="007564FE"/>
    <w:rsid w:val="00760F18"/>
    <w:rsid w:val="008222A2"/>
    <w:rsid w:val="008624B4"/>
    <w:rsid w:val="00922C35"/>
    <w:rsid w:val="009C0578"/>
    <w:rsid w:val="00A13545"/>
    <w:rsid w:val="00A76533"/>
    <w:rsid w:val="00A85D25"/>
    <w:rsid w:val="00AF0722"/>
    <w:rsid w:val="00B1556D"/>
    <w:rsid w:val="00B921FC"/>
    <w:rsid w:val="00BE4363"/>
    <w:rsid w:val="00C04819"/>
    <w:rsid w:val="00D9287A"/>
    <w:rsid w:val="00DA321B"/>
    <w:rsid w:val="00DE7531"/>
    <w:rsid w:val="00EF66B8"/>
    <w:rsid w:val="00FD332B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10E9B"/>
  <w15:chartTrackingRefBased/>
  <w15:docId w15:val="{B7CE1C8A-EC38-9143-88BA-BB99D1DC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32B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D332B"/>
    <w:pPr>
      <w:widowControl w:val="0"/>
      <w:jc w:val="both"/>
    </w:pPr>
    <w:rPr>
      <w:rFonts w:hAnsi="Courier New" w:cs="Times New Roman" w:hint="eastAsia"/>
      <w:kern w:val="2"/>
      <w:sz w:val="21"/>
      <w:szCs w:val="20"/>
    </w:rPr>
  </w:style>
  <w:style w:type="character" w:customStyle="1" w:styleId="a4">
    <w:name w:val="纯文本 字符"/>
    <w:basedOn w:val="a0"/>
    <w:link w:val="a3"/>
    <w:rsid w:val="00FD332B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1</cp:revision>
  <dcterms:created xsi:type="dcterms:W3CDTF">2022-03-16T09:36:00Z</dcterms:created>
  <dcterms:modified xsi:type="dcterms:W3CDTF">2022-03-16T09:36:00Z</dcterms:modified>
</cp:coreProperties>
</file>